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Weber Steven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 WEST MENDENHALL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105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BOZEMAN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59715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FAIR ISAAC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FICO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574.9613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H. Darling,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61736" TargetMode="External"/><Relationship Id="rId13" Type="http://schemas.openxmlformats.org/officeDocument/2006/relationships/hyperlink" Target="http://www.sec.gov/cgi-bin/browse-edgar?action=getcompany&amp;CIK=00008145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2024-08-13T16:40:26Z</dcterms:created>
  <dcterms:modified xsi:type="dcterms:W3CDTF">2024-08-13T16:40:26Z</dcterms:modified>
</cp:coreProperties>
</file>